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8747A" w14:textId="738D07DD" w:rsidR="00850051" w:rsidRDefault="000F4ACE" w:rsidP="008B4D43">
      <w:pPr>
        <w:pStyle w:val="ListParagraph"/>
        <w:numPr>
          <w:ilvl w:val="0"/>
          <w:numId w:val="1"/>
        </w:numPr>
      </w:pPr>
      <w:r>
        <w:t>Will Harvey (APD)</w:t>
      </w:r>
      <w:r w:rsidR="006623F4">
        <w:t>- Speaker</w:t>
      </w:r>
    </w:p>
    <w:p w14:paraId="114D3266" w14:textId="1DBAD640" w:rsidR="000F4ACE" w:rsidRDefault="000F4ACE" w:rsidP="000F4ACE">
      <w:pPr>
        <w:pStyle w:val="ListParagraph"/>
        <w:numPr>
          <w:ilvl w:val="1"/>
          <w:numId w:val="1"/>
        </w:numPr>
      </w:pPr>
      <w:r>
        <w:t>13 years on the force</w:t>
      </w:r>
    </w:p>
    <w:p w14:paraId="7CC14682" w14:textId="25B33DDC" w:rsidR="000F4ACE" w:rsidRDefault="000F4ACE" w:rsidP="000F4ACE">
      <w:pPr>
        <w:pStyle w:val="ListParagraph"/>
        <w:numPr>
          <w:ilvl w:val="1"/>
          <w:numId w:val="1"/>
        </w:numPr>
      </w:pPr>
      <w:r>
        <w:t>“Enjoy your time here, but let’s do it safely”</w:t>
      </w:r>
    </w:p>
    <w:p w14:paraId="38B61945" w14:textId="627D56B0" w:rsidR="000F4ACE" w:rsidRDefault="00FD349C" w:rsidP="000F4ACE">
      <w:pPr>
        <w:pStyle w:val="ListParagraph"/>
        <w:numPr>
          <w:ilvl w:val="1"/>
          <w:numId w:val="1"/>
        </w:numPr>
      </w:pPr>
      <w:r>
        <w:t>(512) 974- 8123</w:t>
      </w:r>
    </w:p>
    <w:p w14:paraId="4E9D21A2" w14:textId="22AD6DE0" w:rsidR="00FD349C" w:rsidRDefault="00FD349C" w:rsidP="00FD349C">
      <w:pPr>
        <w:pStyle w:val="ListParagraph"/>
        <w:numPr>
          <w:ilvl w:val="1"/>
          <w:numId w:val="1"/>
        </w:numPr>
      </w:pPr>
      <w:hyperlink r:id="rId5" w:history="1">
        <w:r w:rsidRPr="00CE7FD7">
          <w:rPr>
            <w:rStyle w:val="Hyperlink"/>
          </w:rPr>
          <w:t>William.harvey@austintexas.gov</w:t>
        </w:r>
      </w:hyperlink>
    </w:p>
    <w:p w14:paraId="7E651F42" w14:textId="5E88AC12" w:rsidR="00FD349C" w:rsidRDefault="00FD349C" w:rsidP="00FD349C">
      <w:pPr>
        <w:pStyle w:val="ListParagraph"/>
        <w:numPr>
          <w:ilvl w:val="1"/>
          <w:numId w:val="1"/>
        </w:numPr>
      </w:pPr>
      <w:r>
        <w:t>Why would you get called…</w:t>
      </w:r>
    </w:p>
    <w:p w14:paraId="725CF7EC" w14:textId="262B073A" w:rsidR="00FD349C" w:rsidRDefault="00FD349C" w:rsidP="00FD349C">
      <w:pPr>
        <w:pStyle w:val="ListParagraph"/>
        <w:numPr>
          <w:ilvl w:val="2"/>
          <w:numId w:val="1"/>
        </w:numPr>
      </w:pPr>
      <w:r>
        <w:t>Parking violations</w:t>
      </w:r>
    </w:p>
    <w:p w14:paraId="744F6D8F" w14:textId="585A7B04" w:rsidR="00FD349C" w:rsidRDefault="00FD349C" w:rsidP="00FD349C">
      <w:pPr>
        <w:pStyle w:val="ListParagraph"/>
        <w:numPr>
          <w:ilvl w:val="2"/>
          <w:numId w:val="1"/>
        </w:numPr>
      </w:pPr>
      <w:r>
        <w:t>Noise complaints</w:t>
      </w:r>
    </w:p>
    <w:p w14:paraId="4056ADE8" w14:textId="5C28C731" w:rsidR="00FD349C" w:rsidRDefault="00FD349C" w:rsidP="00FD349C">
      <w:pPr>
        <w:pStyle w:val="ListParagraph"/>
        <w:numPr>
          <w:ilvl w:val="2"/>
          <w:numId w:val="1"/>
        </w:numPr>
      </w:pPr>
      <w:r>
        <w:t>Public intoxication</w:t>
      </w:r>
    </w:p>
    <w:p w14:paraId="3C3E09BA" w14:textId="1B0FA720" w:rsidR="00FD349C" w:rsidRDefault="00FD349C" w:rsidP="00FD349C">
      <w:pPr>
        <w:pStyle w:val="ListParagraph"/>
        <w:numPr>
          <w:ilvl w:val="1"/>
          <w:numId w:val="1"/>
        </w:numPr>
      </w:pPr>
      <w:r>
        <w:t>Top things get a party closed down (we don’t want to shut you down)</w:t>
      </w:r>
    </w:p>
    <w:p w14:paraId="10475189" w14:textId="15394736" w:rsidR="00FD349C" w:rsidRDefault="00FD349C" w:rsidP="00FD349C">
      <w:pPr>
        <w:pStyle w:val="ListParagraph"/>
        <w:numPr>
          <w:ilvl w:val="2"/>
          <w:numId w:val="1"/>
        </w:numPr>
      </w:pPr>
      <w:r>
        <w:t>No one under 18 years old (shut down and jail… sudden death)</w:t>
      </w:r>
    </w:p>
    <w:p w14:paraId="50232B36" w14:textId="523BA7D7" w:rsidR="00FD349C" w:rsidRDefault="00FD349C" w:rsidP="00FD349C">
      <w:pPr>
        <w:pStyle w:val="ListParagraph"/>
        <w:numPr>
          <w:ilvl w:val="2"/>
          <w:numId w:val="1"/>
        </w:numPr>
      </w:pPr>
      <w:r>
        <w:t>Drunks passed out and pushed aside (shut down and couldn’t get a permit for 6</w:t>
      </w:r>
      <w:r w:rsidRPr="00FD349C">
        <w:rPr>
          <w:vertAlign w:val="superscript"/>
        </w:rPr>
        <w:t>th</w:t>
      </w:r>
      <w:r>
        <w:t xml:space="preserve"> months)</w:t>
      </w:r>
    </w:p>
    <w:p w14:paraId="30C164AC" w14:textId="6AC6ADFC" w:rsidR="00FD349C" w:rsidRDefault="00FD349C" w:rsidP="00FD349C">
      <w:pPr>
        <w:pStyle w:val="ListParagraph"/>
        <w:numPr>
          <w:ilvl w:val="2"/>
          <w:numId w:val="1"/>
        </w:numPr>
      </w:pPr>
      <w:r>
        <w:t>Lose control of the party (barreling over the party trying to get in, beer bottles thrown at police)</w:t>
      </w:r>
    </w:p>
    <w:p w14:paraId="6DFC4721" w14:textId="1D793E39" w:rsidR="00F647E9" w:rsidRDefault="00F647E9" w:rsidP="00FD349C">
      <w:pPr>
        <w:pStyle w:val="ListParagraph"/>
        <w:numPr>
          <w:ilvl w:val="2"/>
          <w:numId w:val="1"/>
        </w:numPr>
      </w:pPr>
      <w:r>
        <w:t>More than happy to help if people are honest (we have a problem and we need help…)</w:t>
      </w:r>
    </w:p>
    <w:p w14:paraId="63D7223E" w14:textId="0FBA87E4" w:rsidR="00E76D75" w:rsidRDefault="00E76D75" w:rsidP="00E76D75">
      <w:pPr>
        <w:pStyle w:val="ListParagraph"/>
        <w:numPr>
          <w:ilvl w:val="3"/>
          <w:numId w:val="1"/>
        </w:numPr>
      </w:pPr>
      <w:r>
        <w:t>They will respect you and no repercussions on the fraternity</w:t>
      </w:r>
    </w:p>
    <w:p w14:paraId="01FBDFB8" w14:textId="617EAEEE" w:rsidR="00E76D75" w:rsidRDefault="00E76D75" w:rsidP="00E76D75">
      <w:pPr>
        <w:pStyle w:val="ListParagraph"/>
        <w:numPr>
          <w:ilvl w:val="3"/>
          <w:numId w:val="1"/>
        </w:numPr>
      </w:pPr>
      <w:r>
        <w:t>If someone is too drunk and needs help, call 911 (innocent bystander)</w:t>
      </w:r>
    </w:p>
    <w:p w14:paraId="36C89FE1" w14:textId="163D45CC" w:rsidR="000A7019" w:rsidRDefault="000A7019" w:rsidP="000A7019">
      <w:pPr>
        <w:pStyle w:val="ListParagraph"/>
        <w:numPr>
          <w:ilvl w:val="2"/>
          <w:numId w:val="1"/>
        </w:numPr>
      </w:pPr>
      <w:r>
        <w:t>SAE has a long sanction with no permit, got hit by a beer thrown when police walked in</w:t>
      </w:r>
    </w:p>
    <w:p w14:paraId="11380865" w14:textId="703670A9" w:rsidR="006623F4" w:rsidRDefault="006623F4" w:rsidP="006623F4">
      <w:pPr>
        <w:pStyle w:val="ListParagraph"/>
        <w:numPr>
          <w:ilvl w:val="0"/>
          <w:numId w:val="1"/>
        </w:numPr>
      </w:pPr>
      <w:r>
        <w:t>SFL Messages</w:t>
      </w:r>
    </w:p>
    <w:p w14:paraId="2DA6B9E6" w14:textId="21D99105" w:rsidR="006623F4" w:rsidRDefault="006623F4" w:rsidP="006623F4">
      <w:pPr>
        <w:pStyle w:val="ListParagraph"/>
        <w:numPr>
          <w:ilvl w:val="1"/>
          <w:numId w:val="1"/>
        </w:numPr>
      </w:pPr>
      <w:r>
        <w:t>Marylyn and Grace introductions</w:t>
      </w:r>
    </w:p>
    <w:p w14:paraId="43B80A47" w14:textId="066F2268" w:rsidR="00402501" w:rsidRDefault="00402501" w:rsidP="00402501">
      <w:pPr>
        <w:pStyle w:val="ListParagraph"/>
        <w:numPr>
          <w:ilvl w:val="2"/>
          <w:numId w:val="1"/>
        </w:numPr>
      </w:pPr>
      <w:r>
        <w:t>Grace- worked as IFC Advisor in Kansas</w:t>
      </w:r>
    </w:p>
    <w:p w14:paraId="62E7B573" w14:textId="4931A544" w:rsidR="009C014C" w:rsidRDefault="009C014C" w:rsidP="009C014C">
      <w:pPr>
        <w:pStyle w:val="ListParagraph"/>
        <w:numPr>
          <w:ilvl w:val="2"/>
          <w:numId w:val="1"/>
        </w:numPr>
      </w:pPr>
      <w:r>
        <w:t>Do we have a relationship… let’s work together</w:t>
      </w:r>
      <w:r w:rsidR="00D06273">
        <w:t>…</w:t>
      </w:r>
    </w:p>
    <w:p w14:paraId="037B349C" w14:textId="14D8E2C7" w:rsidR="009C014C" w:rsidRDefault="009C014C" w:rsidP="009C014C">
      <w:pPr>
        <w:pStyle w:val="ListParagraph"/>
        <w:numPr>
          <w:ilvl w:val="1"/>
          <w:numId w:val="1"/>
        </w:numPr>
      </w:pPr>
      <w:r>
        <w:t>Important Dates/Expectations/Information</w:t>
      </w:r>
    </w:p>
    <w:p w14:paraId="40747A05" w14:textId="3F9CBF07" w:rsidR="009C014C" w:rsidRDefault="009C014C" w:rsidP="009C014C">
      <w:pPr>
        <w:pStyle w:val="ListParagraph"/>
        <w:numPr>
          <w:ilvl w:val="2"/>
          <w:numId w:val="1"/>
        </w:numPr>
      </w:pPr>
      <w:r>
        <w:t>Program Calendar</w:t>
      </w:r>
    </w:p>
    <w:p w14:paraId="14ED6B36" w14:textId="43E0E760" w:rsidR="009C014C" w:rsidRDefault="009C014C" w:rsidP="009C014C">
      <w:pPr>
        <w:pStyle w:val="ListParagraph"/>
        <w:numPr>
          <w:ilvl w:val="2"/>
          <w:numId w:val="1"/>
        </w:numPr>
      </w:pPr>
      <w:r>
        <w:t>Good standing program (minimum expectations of being an engaged member to the community)</w:t>
      </w:r>
    </w:p>
    <w:p w14:paraId="5F80B3FF" w14:textId="35851B20" w:rsidR="009C014C" w:rsidRDefault="009C014C" w:rsidP="009C014C">
      <w:pPr>
        <w:pStyle w:val="ListParagraph"/>
        <w:numPr>
          <w:ilvl w:val="3"/>
          <w:numId w:val="1"/>
        </w:numPr>
      </w:pPr>
      <w:r>
        <w:t>Some administrative</w:t>
      </w:r>
    </w:p>
    <w:p w14:paraId="29622729" w14:textId="157E088F" w:rsidR="009C014C" w:rsidRDefault="009C014C" w:rsidP="009C014C">
      <w:pPr>
        <w:pStyle w:val="ListParagraph"/>
        <w:numPr>
          <w:ilvl w:val="3"/>
          <w:numId w:val="1"/>
        </w:numPr>
      </w:pPr>
      <w:r>
        <w:t xml:space="preserve">NEW: share philanthropic efforts </w:t>
      </w:r>
    </w:p>
    <w:p w14:paraId="1F1B0216" w14:textId="165CF059" w:rsidR="009C014C" w:rsidRDefault="009C014C" w:rsidP="009C014C">
      <w:pPr>
        <w:pStyle w:val="ListParagraph"/>
        <w:numPr>
          <w:ilvl w:val="1"/>
          <w:numId w:val="1"/>
        </w:numPr>
      </w:pPr>
      <w:r>
        <w:t>Hazing Prevention:</w:t>
      </w:r>
    </w:p>
    <w:p w14:paraId="067D3E75" w14:textId="2D9C292B" w:rsidR="009C014C" w:rsidRDefault="009C014C" w:rsidP="009C014C">
      <w:pPr>
        <w:pStyle w:val="ListParagraph"/>
        <w:numPr>
          <w:ilvl w:val="2"/>
          <w:numId w:val="1"/>
        </w:numPr>
      </w:pPr>
      <w:r>
        <w:t>Not just about being on campus. It is one person or group of people</w:t>
      </w:r>
    </w:p>
    <w:p w14:paraId="31A1F762" w14:textId="1DB12BAD" w:rsidR="009C014C" w:rsidRDefault="009C014C" w:rsidP="009C014C">
      <w:pPr>
        <w:pStyle w:val="ListParagraph"/>
        <w:numPr>
          <w:ilvl w:val="3"/>
          <w:numId w:val="1"/>
        </w:numPr>
      </w:pPr>
      <w:r>
        <w:t>Subset of the group that has an idea that has gotten out of control</w:t>
      </w:r>
    </w:p>
    <w:p w14:paraId="0E72FF58" w14:textId="66FE99C5" w:rsidR="000C1F79" w:rsidRDefault="009C014C" w:rsidP="000C1F79">
      <w:pPr>
        <w:pStyle w:val="ListParagraph"/>
        <w:numPr>
          <w:ilvl w:val="3"/>
          <w:numId w:val="1"/>
        </w:numPr>
      </w:pPr>
      <w:r>
        <w:t>Endangerment to physical and mental health (compromise success on campus with school and in life)—it has evolved (mental health)</w:t>
      </w:r>
    </w:p>
    <w:p w14:paraId="505E0EEE" w14:textId="2C00A7D4" w:rsidR="000C1F79" w:rsidRDefault="000C1F79" w:rsidP="000C1F79">
      <w:pPr>
        <w:pStyle w:val="ListParagraph"/>
        <w:numPr>
          <w:ilvl w:val="2"/>
          <w:numId w:val="1"/>
        </w:numPr>
      </w:pPr>
      <w:r>
        <w:t>Maintaining officers and traditions</w:t>
      </w:r>
    </w:p>
    <w:p w14:paraId="436F9DAC" w14:textId="17BE70B8" w:rsidR="000C1F79" w:rsidRDefault="000C1F79" w:rsidP="000C1F79">
      <w:pPr>
        <w:pStyle w:val="ListParagraph"/>
        <w:numPr>
          <w:ilvl w:val="3"/>
          <w:numId w:val="1"/>
        </w:numPr>
      </w:pPr>
      <w:r>
        <w:t>Adjudication is going to be based off the evolution</w:t>
      </w:r>
    </w:p>
    <w:p w14:paraId="684E1D14" w14:textId="41852BC1" w:rsidR="000C1F79" w:rsidRDefault="000C1F79" w:rsidP="000C1F79">
      <w:pPr>
        <w:pStyle w:val="ListParagraph"/>
        <w:numPr>
          <w:ilvl w:val="2"/>
          <w:numId w:val="1"/>
        </w:numPr>
      </w:pPr>
      <w:r>
        <w:t>Fall 2016 (19 reports)</w:t>
      </w:r>
    </w:p>
    <w:p w14:paraId="7FF6FE42" w14:textId="57E792C1" w:rsidR="000C1F79" w:rsidRDefault="000C1F79" w:rsidP="000C1F79">
      <w:pPr>
        <w:pStyle w:val="ListParagraph"/>
        <w:numPr>
          <w:ilvl w:val="2"/>
          <w:numId w:val="1"/>
        </w:numPr>
      </w:pPr>
      <w:r>
        <w:t>2017 (35 reports)</w:t>
      </w:r>
    </w:p>
    <w:p w14:paraId="3299E448" w14:textId="0A4D0060" w:rsidR="006A573E" w:rsidRDefault="006A573E" w:rsidP="000C1F79">
      <w:pPr>
        <w:pStyle w:val="ListParagraph"/>
        <w:numPr>
          <w:ilvl w:val="2"/>
          <w:numId w:val="1"/>
        </w:numPr>
      </w:pPr>
      <w:r>
        <w:t>Survey: (lots of data, refer to the sheet)</w:t>
      </w:r>
    </w:p>
    <w:p w14:paraId="54D77A51" w14:textId="47CA70C2" w:rsidR="006A573E" w:rsidRDefault="006A573E" w:rsidP="006A573E">
      <w:pPr>
        <w:pStyle w:val="ListParagraph"/>
        <w:numPr>
          <w:ilvl w:val="3"/>
          <w:numId w:val="1"/>
        </w:numPr>
      </w:pPr>
      <w:r>
        <w:lastRenderedPageBreak/>
        <w:t xml:space="preserve">The term “hazing” wasn’t utilized until the middle of the survey, they simply talked about actions and behaviors first </w:t>
      </w:r>
    </w:p>
    <w:p w14:paraId="7DBFF296" w14:textId="29DF37B6" w:rsidR="006A573E" w:rsidRDefault="006A573E" w:rsidP="006A573E">
      <w:pPr>
        <w:pStyle w:val="ListParagraph"/>
        <w:numPr>
          <w:ilvl w:val="3"/>
          <w:numId w:val="1"/>
        </w:numPr>
      </w:pPr>
      <w:r>
        <w:t>31% was aware of hazing activities before they joined</w:t>
      </w:r>
    </w:p>
    <w:p w14:paraId="427BFE7F" w14:textId="7A64DBB1" w:rsidR="006A573E" w:rsidRDefault="006A573E" w:rsidP="006A573E">
      <w:pPr>
        <w:pStyle w:val="ListParagraph"/>
        <w:numPr>
          <w:ilvl w:val="3"/>
          <w:numId w:val="1"/>
        </w:numPr>
      </w:pPr>
      <w:r>
        <w:t>30% posted about hazing in social media</w:t>
      </w:r>
    </w:p>
    <w:p w14:paraId="74CD1328" w14:textId="72A742C1" w:rsidR="006A573E" w:rsidRDefault="00034BA8" w:rsidP="00D06273">
      <w:pPr>
        <w:pStyle w:val="ListParagraph"/>
        <w:numPr>
          <w:ilvl w:val="2"/>
          <w:numId w:val="1"/>
        </w:numPr>
      </w:pPr>
      <w:r>
        <w:t>Cultural norm on this campus (higher than many other similar institutions)</w:t>
      </w:r>
    </w:p>
    <w:p w14:paraId="15B8C7F9" w14:textId="7CBF0D97" w:rsidR="00D06273" w:rsidRDefault="00D06273" w:rsidP="00D06273">
      <w:pPr>
        <w:pStyle w:val="ListParagraph"/>
        <w:numPr>
          <w:ilvl w:val="1"/>
          <w:numId w:val="1"/>
        </w:numPr>
      </w:pPr>
      <w:r>
        <w:t>Open question: ”how do we make up for a gap of knowledge about hazing”—especially as UT students are expecting it all to happen</w:t>
      </w:r>
    </w:p>
    <w:p w14:paraId="5E1E3D8A" w14:textId="426E0CC7" w:rsidR="00B029F6" w:rsidRDefault="00B029F6" w:rsidP="00D06273">
      <w:pPr>
        <w:pStyle w:val="ListParagraph"/>
        <w:numPr>
          <w:ilvl w:val="2"/>
          <w:numId w:val="1"/>
        </w:numPr>
      </w:pPr>
      <w:r>
        <w:t>First comment</w:t>
      </w:r>
    </w:p>
    <w:p w14:paraId="6CDC579F" w14:textId="49907019" w:rsidR="00D06273" w:rsidRDefault="00B029F6" w:rsidP="00B029F6">
      <w:pPr>
        <w:pStyle w:val="ListParagraph"/>
        <w:numPr>
          <w:ilvl w:val="3"/>
          <w:numId w:val="1"/>
        </w:numPr>
      </w:pPr>
      <w:r>
        <w:t xml:space="preserve">Fact Member: What constitutes hazing. We have expanded the definition to things such as beer pong and large consumption. That is not hazing. There is a big difference between that and cattle prodding. </w:t>
      </w:r>
    </w:p>
    <w:p w14:paraId="452957E8" w14:textId="3CD7AE50" w:rsidR="00B029F6" w:rsidRDefault="00B029F6" w:rsidP="00B029F6">
      <w:pPr>
        <w:pStyle w:val="ListParagraph"/>
        <w:numPr>
          <w:ilvl w:val="3"/>
          <w:numId w:val="1"/>
        </w:numPr>
      </w:pPr>
      <w:r>
        <w:t xml:space="preserve">Marylyn response: context matters. We ask a lot of questions because we have to on behalf of the university. Scavenger hunt hazing? </w:t>
      </w:r>
    </w:p>
    <w:p w14:paraId="5B50CCD4" w14:textId="46537B22" w:rsidR="00F502DF" w:rsidRDefault="00F502DF" w:rsidP="00B029F6">
      <w:pPr>
        <w:pStyle w:val="ListParagraph"/>
        <w:numPr>
          <w:ilvl w:val="3"/>
          <w:numId w:val="1"/>
        </w:numPr>
      </w:pPr>
      <w:r>
        <w:t>Fact member: seemingly harmless behavior can be considered hazing when there is a cohorsive environment</w:t>
      </w:r>
    </w:p>
    <w:p w14:paraId="0BA79B20" w14:textId="12BAC835" w:rsidR="00F502DF" w:rsidRDefault="00F502DF" w:rsidP="00F502DF">
      <w:pPr>
        <w:pStyle w:val="ListParagraph"/>
        <w:numPr>
          <w:ilvl w:val="2"/>
          <w:numId w:val="1"/>
        </w:numPr>
      </w:pPr>
      <w:r>
        <w:t>Second comment:</w:t>
      </w:r>
    </w:p>
    <w:p w14:paraId="5B0DC985" w14:textId="774D4E68" w:rsidR="00F502DF" w:rsidRDefault="00F502DF" w:rsidP="00F502DF">
      <w:pPr>
        <w:pStyle w:val="ListParagraph"/>
        <w:numPr>
          <w:ilvl w:val="3"/>
          <w:numId w:val="1"/>
        </w:numPr>
      </w:pPr>
      <w:r>
        <w:t>Chapter president: lynch pin is endangerment. What is endangerment? The victim or the fraternity?</w:t>
      </w:r>
    </w:p>
    <w:p w14:paraId="1D879975" w14:textId="2F70FC1F" w:rsidR="007A3EBD" w:rsidRDefault="007A3EBD" w:rsidP="00F502DF">
      <w:pPr>
        <w:pStyle w:val="ListParagraph"/>
        <w:numPr>
          <w:ilvl w:val="3"/>
          <w:numId w:val="1"/>
        </w:numPr>
      </w:pPr>
      <w:r>
        <w:t>Marylyn response: good point, look more into it. But again, scenario or context that matters</w:t>
      </w:r>
    </w:p>
    <w:p w14:paraId="1BB28C0F" w14:textId="23765FE7" w:rsidR="00714348" w:rsidRDefault="00714348" w:rsidP="00714348">
      <w:pPr>
        <w:pStyle w:val="ListParagraph"/>
        <w:numPr>
          <w:ilvl w:val="2"/>
          <w:numId w:val="1"/>
        </w:numPr>
      </w:pPr>
      <w:r>
        <w:t>Third Comment:</w:t>
      </w:r>
    </w:p>
    <w:p w14:paraId="1EF12071" w14:textId="660B234F" w:rsidR="00714348" w:rsidRDefault="00714348" w:rsidP="00714348">
      <w:pPr>
        <w:pStyle w:val="ListParagraph"/>
        <w:numPr>
          <w:ilvl w:val="3"/>
          <w:numId w:val="1"/>
        </w:numPr>
      </w:pPr>
      <w:r>
        <w:t xml:space="preserve">Fact member: cattle prod, calisthenics, forced consumption of anything0 we should eliminate </w:t>
      </w:r>
    </w:p>
    <w:p w14:paraId="0B4EB890" w14:textId="13AC1557" w:rsidR="00714348" w:rsidRDefault="00714348" w:rsidP="00714348">
      <w:pPr>
        <w:pStyle w:val="ListParagraph"/>
        <w:numPr>
          <w:ilvl w:val="1"/>
          <w:numId w:val="1"/>
        </w:numPr>
      </w:pPr>
      <w:r>
        <w:t>Findings:</w:t>
      </w:r>
    </w:p>
    <w:p w14:paraId="545673FA" w14:textId="6EFB12F4" w:rsidR="00714348" w:rsidRDefault="00714348" w:rsidP="00714348">
      <w:pPr>
        <w:pStyle w:val="ListParagraph"/>
        <w:numPr>
          <w:ilvl w:val="2"/>
          <w:numId w:val="1"/>
        </w:numPr>
      </w:pPr>
      <w:r>
        <w:t xml:space="preserve">70% not an effective way to create bonding </w:t>
      </w:r>
    </w:p>
    <w:p w14:paraId="4BBB6413" w14:textId="6441A4DB" w:rsidR="00714348" w:rsidRDefault="00714348" w:rsidP="00714348">
      <w:pPr>
        <w:pStyle w:val="ListParagraph"/>
        <w:numPr>
          <w:ilvl w:val="2"/>
          <w:numId w:val="1"/>
        </w:numPr>
      </w:pPr>
      <w:r>
        <w:t xml:space="preserve">94% do not need to be hazed to be able to belong to the group! Closed point to 100%-- feelings are not tied up to hazing </w:t>
      </w:r>
    </w:p>
    <w:p w14:paraId="686ACCDA" w14:textId="4844F157" w:rsidR="00714348" w:rsidRDefault="00714348" w:rsidP="00714348">
      <w:pPr>
        <w:pStyle w:val="ListParagraph"/>
        <w:numPr>
          <w:ilvl w:val="3"/>
          <w:numId w:val="1"/>
        </w:numPr>
      </w:pPr>
      <w:r>
        <w:t xml:space="preserve">could </w:t>
      </w:r>
      <w:r w:rsidR="005D09DD">
        <w:t>be ok</w:t>
      </w:r>
      <w:r>
        <w:t xml:space="preserve"> without the hazing aspect</w:t>
      </w:r>
    </w:p>
    <w:p w14:paraId="4136B534" w14:textId="42D565A1" w:rsidR="005D09DD" w:rsidRDefault="005D09DD" w:rsidP="005D09DD">
      <w:pPr>
        <w:pStyle w:val="ListParagraph"/>
        <w:numPr>
          <w:ilvl w:val="1"/>
          <w:numId w:val="1"/>
        </w:numPr>
      </w:pPr>
      <w:r>
        <w:t>Comments from Fact member:</w:t>
      </w:r>
    </w:p>
    <w:p w14:paraId="4943A31D" w14:textId="5197F18F" w:rsidR="005D09DD" w:rsidRDefault="005D09DD" w:rsidP="005D09DD">
      <w:pPr>
        <w:pStyle w:val="ListParagraph"/>
        <w:numPr>
          <w:ilvl w:val="2"/>
          <w:numId w:val="1"/>
        </w:numPr>
      </w:pPr>
      <w:r>
        <w:t>You can tell its hazing by the result</w:t>
      </w:r>
    </w:p>
    <w:p w14:paraId="1E8AE5A0" w14:textId="0A08CC71" w:rsidR="005D09DD" w:rsidRDefault="005D09DD" w:rsidP="005D09DD">
      <w:pPr>
        <w:pStyle w:val="ListParagraph"/>
        <w:numPr>
          <w:ilvl w:val="2"/>
          <w:numId w:val="1"/>
        </w:numPr>
      </w:pPr>
      <w:r>
        <w:t xml:space="preserve">Every code constitutes zero hazing </w:t>
      </w:r>
    </w:p>
    <w:p w14:paraId="447CADDC" w14:textId="7E26A4B1" w:rsidR="00130209" w:rsidRDefault="00130209" w:rsidP="00130209">
      <w:pPr>
        <w:pStyle w:val="ListParagraph"/>
        <w:numPr>
          <w:ilvl w:val="2"/>
          <w:numId w:val="1"/>
        </w:numPr>
      </w:pPr>
      <w:r>
        <w:t>Perfect example: ATO selling house and are officially never coming back</w:t>
      </w:r>
    </w:p>
    <w:p w14:paraId="0B020571" w14:textId="77777777" w:rsidR="00A26EDF" w:rsidRDefault="00A26EDF" w:rsidP="005B0A1A">
      <w:pPr>
        <w:pStyle w:val="ListParagraph"/>
        <w:numPr>
          <w:ilvl w:val="0"/>
          <w:numId w:val="1"/>
        </w:numPr>
      </w:pPr>
      <w:r>
        <w:t>Jud Horris—President of the NIC</w:t>
      </w:r>
    </w:p>
    <w:p w14:paraId="2AA05A65" w14:textId="13A19374" w:rsidR="005B0A1A" w:rsidRDefault="00041374" w:rsidP="00A26EDF">
      <w:pPr>
        <w:pStyle w:val="ListParagraph"/>
        <w:numPr>
          <w:ilvl w:val="1"/>
          <w:numId w:val="1"/>
        </w:numPr>
      </w:pPr>
      <w:r>
        <w:t>“it’s been a hard 2 years from all fraternities”</w:t>
      </w:r>
    </w:p>
    <w:p w14:paraId="38A293B2" w14:textId="00027142" w:rsidR="00041374" w:rsidRDefault="00041374" w:rsidP="00041374">
      <w:pPr>
        <w:pStyle w:val="ListParagraph"/>
        <w:numPr>
          <w:ilvl w:val="1"/>
          <w:numId w:val="1"/>
        </w:numPr>
      </w:pPr>
      <w:r>
        <w:t>What is the most important thing we can do to address problems</w:t>
      </w:r>
    </w:p>
    <w:p w14:paraId="5008E33D" w14:textId="4C38E31C" w:rsidR="00041374" w:rsidRDefault="00041374" w:rsidP="00041374">
      <w:pPr>
        <w:pStyle w:val="ListParagraph"/>
        <w:numPr>
          <w:ilvl w:val="2"/>
          <w:numId w:val="1"/>
        </w:numPr>
      </w:pPr>
      <w:r>
        <w:t>Software</w:t>
      </w:r>
    </w:p>
    <w:p w14:paraId="78BF9923" w14:textId="2176ADFF" w:rsidR="00041374" w:rsidRDefault="00041374" w:rsidP="00041374">
      <w:pPr>
        <w:pStyle w:val="ListParagraph"/>
        <w:numPr>
          <w:ilvl w:val="2"/>
          <w:numId w:val="1"/>
        </w:numPr>
      </w:pPr>
      <w:r>
        <w:t>Risk management</w:t>
      </w:r>
    </w:p>
    <w:p w14:paraId="47A1B3AC" w14:textId="3C85F9C0" w:rsidR="00041374" w:rsidRDefault="00041374" w:rsidP="00041374">
      <w:pPr>
        <w:pStyle w:val="ListParagraph"/>
        <w:numPr>
          <w:ilvl w:val="2"/>
          <w:numId w:val="1"/>
        </w:numPr>
      </w:pPr>
      <w:r>
        <w:t>Hazing in a meaningful way</w:t>
      </w:r>
    </w:p>
    <w:p w14:paraId="01B29EE2" w14:textId="5C3249E8" w:rsidR="00041374" w:rsidRDefault="00041374" w:rsidP="00041374">
      <w:pPr>
        <w:pStyle w:val="ListParagraph"/>
        <w:numPr>
          <w:ilvl w:val="1"/>
          <w:numId w:val="1"/>
        </w:numPr>
      </w:pPr>
      <w:r>
        <w:t>Alcohol</w:t>
      </w:r>
    </w:p>
    <w:p w14:paraId="7ACB16B0" w14:textId="18BFB6F7" w:rsidR="00041374" w:rsidRDefault="00041374" w:rsidP="00041374">
      <w:pPr>
        <w:pStyle w:val="ListParagraph"/>
        <w:numPr>
          <w:ilvl w:val="2"/>
          <w:numId w:val="1"/>
        </w:numPr>
      </w:pPr>
      <w:r>
        <w:t>By September 1 of next year all hard alcohol is officially banned at parties</w:t>
      </w:r>
    </w:p>
    <w:p w14:paraId="1BAB6148" w14:textId="3473E691" w:rsidR="00041374" w:rsidRDefault="00041374" w:rsidP="00041374">
      <w:pPr>
        <w:pStyle w:val="ListParagraph"/>
        <w:numPr>
          <w:ilvl w:val="3"/>
          <w:numId w:val="1"/>
        </w:numPr>
      </w:pPr>
      <w:r>
        <w:t>People are going to hospital because of hard alcohol</w:t>
      </w:r>
    </w:p>
    <w:p w14:paraId="0969A1E1" w14:textId="71426176" w:rsidR="00041374" w:rsidRDefault="00041374" w:rsidP="00041374">
      <w:pPr>
        <w:pStyle w:val="ListParagraph"/>
        <w:numPr>
          <w:ilvl w:val="3"/>
          <w:numId w:val="1"/>
        </w:numPr>
      </w:pPr>
      <w:r>
        <w:t>5,000 students have been asked and it is the simple thing to explain</w:t>
      </w:r>
    </w:p>
    <w:p w14:paraId="5D611A7F" w14:textId="1ED053B9" w:rsidR="00041374" w:rsidRDefault="00041374" w:rsidP="00041374">
      <w:pPr>
        <w:pStyle w:val="ListParagraph"/>
        <w:numPr>
          <w:ilvl w:val="2"/>
          <w:numId w:val="1"/>
        </w:numPr>
      </w:pPr>
      <w:r>
        <w:t>reasonable strategy that keeps the most amount of people safe</w:t>
      </w:r>
    </w:p>
    <w:p w14:paraId="3928B600" w14:textId="10432634" w:rsidR="00041374" w:rsidRDefault="00041374" w:rsidP="00041374">
      <w:pPr>
        <w:pStyle w:val="ListParagraph"/>
        <w:numPr>
          <w:ilvl w:val="2"/>
          <w:numId w:val="1"/>
        </w:numPr>
      </w:pPr>
      <w:r>
        <w:t>something had to be done with the amount of people dying</w:t>
      </w:r>
    </w:p>
    <w:p w14:paraId="69DAF703" w14:textId="1FC4FCBA" w:rsidR="00041374" w:rsidRDefault="00041374" w:rsidP="00041374">
      <w:pPr>
        <w:pStyle w:val="ListParagraph"/>
        <w:numPr>
          <w:ilvl w:val="1"/>
          <w:numId w:val="1"/>
        </w:numPr>
      </w:pPr>
      <w:r>
        <w:t>Social-Safe-software to have a great time and be more organized</w:t>
      </w:r>
    </w:p>
    <w:p w14:paraId="7B1D52E2" w14:textId="453BF41B" w:rsidR="00041374" w:rsidRDefault="00041374" w:rsidP="00041374">
      <w:pPr>
        <w:pStyle w:val="ListParagraph"/>
        <w:numPr>
          <w:ilvl w:val="2"/>
          <w:numId w:val="1"/>
        </w:numPr>
      </w:pPr>
      <w:r>
        <w:t>Uber for parties (check in at the door), GPS is there. You know when they come and you know when they leave</w:t>
      </w:r>
    </w:p>
    <w:p w14:paraId="3F81BD17" w14:textId="635F3501" w:rsidR="00041374" w:rsidRDefault="00041374" w:rsidP="00041374">
      <w:pPr>
        <w:pStyle w:val="ListParagraph"/>
        <w:numPr>
          <w:ilvl w:val="2"/>
          <w:numId w:val="1"/>
        </w:numPr>
      </w:pPr>
      <w:r>
        <w:t>Do we want to test it out?</w:t>
      </w:r>
    </w:p>
    <w:p w14:paraId="63202603" w14:textId="2E563584" w:rsidR="00041374" w:rsidRDefault="00041374" w:rsidP="00041374">
      <w:pPr>
        <w:pStyle w:val="ListParagraph"/>
        <w:numPr>
          <w:ilvl w:val="3"/>
          <w:numId w:val="1"/>
        </w:numPr>
      </w:pPr>
      <w:r>
        <w:t>Theory</w:t>
      </w:r>
      <w:r w:rsidR="00F57D28">
        <w:t>--</w:t>
      </w:r>
      <w:r>
        <w:t xml:space="preserve"> drink beer and throw organized parties</w:t>
      </w:r>
    </w:p>
    <w:p w14:paraId="4E551E89" w14:textId="00D88FE4" w:rsidR="00041374" w:rsidRDefault="00041374" w:rsidP="00041374">
      <w:pPr>
        <w:pStyle w:val="ListParagraph"/>
        <w:numPr>
          <w:ilvl w:val="1"/>
          <w:numId w:val="1"/>
        </w:numPr>
      </w:pPr>
      <w:r>
        <w:t xml:space="preserve">Working with state legislator advocating for reasonable penalties and advocate on the students </w:t>
      </w:r>
      <w:r w:rsidR="00F57D28">
        <w:t>behalf</w:t>
      </w:r>
    </w:p>
    <w:p w14:paraId="71BAB528" w14:textId="315FCF10" w:rsidR="00410723" w:rsidRDefault="00410723" w:rsidP="00410723">
      <w:pPr>
        <w:pStyle w:val="ListParagraph"/>
        <w:numPr>
          <w:ilvl w:val="1"/>
          <w:numId w:val="1"/>
        </w:numPr>
      </w:pPr>
      <w:r>
        <w:t>Sigma Chi house dad remarks:</w:t>
      </w:r>
    </w:p>
    <w:p w14:paraId="6DBAC68C" w14:textId="464BB9F5" w:rsidR="00410723" w:rsidRDefault="00410723" w:rsidP="00410723">
      <w:pPr>
        <w:pStyle w:val="ListParagraph"/>
        <w:numPr>
          <w:ilvl w:val="2"/>
          <w:numId w:val="1"/>
        </w:numPr>
      </w:pPr>
      <w:r>
        <w:t>It worked at Sigma Chi… framed it as “it’s in our best interest”</w:t>
      </w:r>
    </w:p>
    <w:p w14:paraId="5A15D440" w14:textId="4FD214EB" w:rsidR="005646DA" w:rsidRDefault="005646DA" w:rsidP="005646DA">
      <w:pPr>
        <w:pStyle w:val="ListParagraph"/>
        <w:numPr>
          <w:ilvl w:val="0"/>
          <w:numId w:val="1"/>
        </w:numPr>
      </w:pPr>
      <w:r>
        <w:t>Banning hard alcohol discussion:</w:t>
      </w:r>
    </w:p>
    <w:p w14:paraId="01CC787F" w14:textId="5C2BE77C" w:rsidR="005646DA" w:rsidRDefault="005646DA" w:rsidP="005646DA">
      <w:pPr>
        <w:pStyle w:val="ListParagraph"/>
        <w:numPr>
          <w:ilvl w:val="1"/>
          <w:numId w:val="1"/>
        </w:numPr>
      </w:pPr>
      <w:r>
        <w:t>Worried about extra pre-gaming…</w:t>
      </w:r>
    </w:p>
    <w:p w14:paraId="0E6B117F" w14:textId="1EAD8BBE" w:rsidR="005646DA" w:rsidRDefault="005646DA" w:rsidP="005646DA">
      <w:pPr>
        <w:pStyle w:val="ListParagraph"/>
        <w:numPr>
          <w:ilvl w:val="2"/>
          <w:numId w:val="1"/>
        </w:numPr>
      </w:pPr>
      <w:r>
        <w:t>What would you do if someone had been pre-gaming</w:t>
      </w:r>
    </w:p>
    <w:p w14:paraId="0E84FB68" w14:textId="2FFB8DF6" w:rsidR="005646DA" w:rsidRDefault="005646DA" w:rsidP="005646DA">
      <w:pPr>
        <w:pStyle w:val="ListParagraph"/>
        <w:numPr>
          <w:ilvl w:val="1"/>
          <w:numId w:val="1"/>
        </w:numPr>
      </w:pPr>
      <w:r>
        <w:t>Liability exposure when you’re not the one providing</w:t>
      </w:r>
    </w:p>
    <w:p w14:paraId="72714565" w14:textId="5216CF42" w:rsidR="005646DA" w:rsidRDefault="005646DA" w:rsidP="005646DA">
      <w:pPr>
        <w:pStyle w:val="ListParagraph"/>
        <w:numPr>
          <w:ilvl w:val="2"/>
          <w:numId w:val="1"/>
        </w:numPr>
      </w:pPr>
      <w:r>
        <w:t>If you’re not serving the hard alcohol, you’re breaking the causation. You don’t become as liability and have to pay at the end of the day, but proof is hard</w:t>
      </w:r>
    </w:p>
    <w:p w14:paraId="5019EC3F" w14:textId="0E2624FD" w:rsidR="005646DA" w:rsidRDefault="005646DA" w:rsidP="005646DA">
      <w:pPr>
        <w:pStyle w:val="ListParagraph"/>
        <w:numPr>
          <w:ilvl w:val="2"/>
          <w:numId w:val="1"/>
        </w:numPr>
      </w:pPr>
      <w:r>
        <w:t>How do you prove where she/he brought the alcohol… you would hit every party that the person went to that night?</w:t>
      </w:r>
    </w:p>
    <w:p w14:paraId="695CF56C" w14:textId="5A779FDB" w:rsidR="005646DA" w:rsidRDefault="005646DA" w:rsidP="005646DA">
      <w:pPr>
        <w:pStyle w:val="ListParagraph"/>
        <w:numPr>
          <w:ilvl w:val="1"/>
          <w:numId w:val="1"/>
        </w:numPr>
      </w:pPr>
      <w:r>
        <w:t>What this rule does:</w:t>
      </w:r>
    </w:p>
    <w:p w14:paraId="6D3EE4FF" w14:textId="2397D453" w:rsidR="005646DA" w:rsidRDefault="005646DA" w:rsidP="005646DA">
      <w:pPr>
        <w:pStyle w:val="ListParagraph"/>
        <w:numPr>
          <w:ilvl w:val="2"/>
          <w:numId w:val="1"/>
        </w:numPr>
      </w:pPr>
      <w:r>
        <w:t xml:space="preserve">Minimize the risk/liability of hard alcohol problems... we are almost without insurance. </w:t>
      </w:r>
    </w:p>
    <w:p w14:paraId="12B92B61" w14:textId="204CB21F" w:rsidR="005646DA" w:rsidRDefault="005646DA" w:rsidP="005646DA">
      <w:pPr>
        <w:pStyle w:val="ListParagraph"/>
        <w:numPr>
          <w:ilvl w:val="1"/>
          <w:numId w:val="1"/>
        </w:numPr>
      </w:pPr>
      <w:r>
        <w:t xml:space="preserve">Taking effort to minimize helps with our liability </w:t>
      </w:r>
    </w:p>
    <w:p w14:paraId="107980BE" w14:textId="395A1279" w:rsidR="005646DA" w:rsidRDefault="005646DA" w:rsidP="005646DA">
      <w:pPr>
        <w:pStyle w:val="ListParagraph"/>
        <w:numPr>
          <w:ilvl w:val="2"/>
          <w:numId w:val="1"/>
        </w:numPr>
      </w:pPr>
      <w:r>
        <w:t xml:space="preserve">Fact- 18 people have charges and are tainted for life </w:t>
      </w:r>
    </w:p>
    <w:p w14:paraId="5AD6CE9F" w14:textId="77777777" w:rsidR="00F63963" w:rsidRDefault="00F63963" w:rsidP="00F63963">
      <w:pPr>
        <w:pStyle w:val="ListParagraph"/>
        <w:numPr>
          <w:ilvl w:val="1"/>
          <w:numId w:val="1"/>
        </w:numPr>
      </w:pPr>
      <w:r>
        <w:t xml:space="preserve">Outcomes of misfortune </w:t>
      </w:r>
    </w:p>
    <w:p w14:paraId="3EC0E514" w14:textId="7DC19714" w:rsidR="00F63963" w:rsidRDefault="00F63963" w:rsidP="00F63963">
      <w:pPr>
        <w:pStyle w:val="ListParagraph"/>
        <w:numPr>
          <w:ilvl w:val="2"/>
          <w:numId w:val="1"/>
        </w:numPr>
      </w:pPr>
      <w:r>
        <w:t>Florida state, LSU, Texas State, Penn state</w:t>
      </w:r>
    </w:p>
    <w:p w14:paraId="06CDDAFF" w14:textId="7A754441" w:rsidR="00F63963" w:rsidRDefault="00F63963" w:rsidP="00F63963">
      <w:pPr>
        <w:pStyle w:val="ListParagraph"/>
        <w:numPr>
          <w:ilvl w:val="3"/>
          <w:numId w:val="1"/>
        </w:numPr>
      </w:pPr>
      <w:r>
        <w:t>If someone dies there needs to be a do-process when they do follow the rules –President of NIC</w:t>
      </w:r>
    </w:p>
    <w:p w14:paraId="3CD60B1E" w14:textId="64EC8C72" w:rsidR="00F63963" w:rsidRDefault="00F63963" w:rsidP="00F63963">
      <w:pPr>
        <w:pStyle w:val="ListParagraph"/>
        <w:numPr>
          <w:ilvl w:val="3"/>
          <w:numId w:val="1"/>
        </w:numPr>
      </w:pPr>
      <w:r>
        <w:t>President of NIC- “a strong IFC (chapter presidents + Exec)” come together to make a change</w:t>
      </w:r>
    </w:p>
    <w:p w14:paraId="61D4E8D9" w14:textId="6C892EAD" w:rsidR="00F63963" w:rsidRDefault="00F63963" w:rsidP="00F63963">
      <w:pPr>
        <w:pStyle w:val="ListParagraph"/>
        <w:numPr>
          <w:ilvl w:val="4"/>
          <w:numId w:val="1"/>
        </w:numPr>
      </w:pPr>
      <w:r>
        <w:t>Advocate and own polices that is our rules not the universities rules</w:t>
      </w:r>
    </w:p>
    <w:p w14:paraId="6D1571F8" w14:textId="3C0B5360" w:rsidR="00AF224C" w:rsidRDefault="00AF224C" w:rsidP="00AF224C">
      <w:pPr>
        <w:pStyle w:val="ListParagraph"/>
        <w:numPr>
          <w:ilvl w:val="3"/>
          <w:numId w:val="1"/>
        </w:numPr>
      </w:pPr>
      <w:r>
        <w:t>Alabama, Auburn and many “large football schools” are moving in the same direction</w:t>
      </w:r>
    </w:p>
    <w:p w14:paraId="7D6C3A73" w14:textId="6806BD03" w:rsidR="00AF224C" w:rsidRDefault="00AF224C" w:rsidP="00AF224C">
      <w:pPr>
        <w:pStyle w:val="ListParagraph"/>
        <w:numPr>
          <w:ilvl w:val="3"/>
          <w:numId w:val="1"/>
        </w:numPr>
      </w:pPr>
      <w:r>
        <w:t xml:space="preserve">Rather drive the car the responding to something else </w:t>
      </w:r>
    </w:p>
    <w:p w14:paraId="658E1B2B" w14:textId="46AF4ED7" w:rsidR="00AF224C" w:rsidRDefault="00AF224C" w:rsidP="00AF224C">
      <w:pPr>
        <w:pStyle w:val="ListParagraph"/>
        <w:numPr>
          <w:ilvl w:val="3"/>
          <w:numId w:val="1"/>
        </w:numPr>
      </w:pPr>
      <w:r>
        <w:t>Presidents and vice presidents are coming together and saying we need to fix this</w:t>
      </w:r>
    </w:p>
    <w:p w14:paraId="0A2EF666" w14:textId="31E4F287" w:rsidR="00AF224C" w:rsidRDefault="00AF224C" w:rsidP="00AF224C">
      <w:pPr>
        <w:pStyle w:val="ListParagraph"/>
        <w:numPr>
          <w:ilvl w:val="4"/>
          <w:numId w:val="1"/>
        </w:numPr>
      </w:pPr>
      <w:r>
        <w:t>Blending the enforcement with student leaders. Let’s find a common ground</w:t>
      </w:r>
    </w:p>
    <w:p w14:paraId="32B05621" w14:textId="7A5FFD04" w:rsidR="00AF224C" w:rsidRDefault="00AF224C" w:rsidP="00AF224C">
      <w:pPr>
        <w:pStyle w:val="ListParagraph"/>
        <w:numPr>
          <w:ilvl w:val="0"/>
          <w:numId w:val="1"/>
        </w:numPr>
      </w:pPr>
      <w:r>
        <w:t>PROBLEM: we need everyone’s participation</w:t>
      </w:r>
    </w:p>
    <w:p w14:paraId="4F7A765E" w14:textId="7B2CE98A" w:rsidR="00AF224C" w:rsidRDefault="00AF224C" w:rsidP="00AF224C">
      <w:pPr>
        <w:pStyle w:val="ListParagraph"/>
        <w:numPr>
          <w:ilvl w:val="1"/>
          <w:numId w:val="1"/>
        </w:numPr>
      </w:pPr>
      <w:r>
        <w:t xml:space="preserve">Encourage everyone to participate </w:t>
      </w:r>
    </w:p>
    <w:p w14:paraId="26303184" w14:textId="685A682E" w:rsidR="005A2A8F" w:rsidRDefault="005A2A8F" w:rsidP="005A2A8F">
      <w:pPr>
        <w:pStyle w:val="ListParagraph"/>
        <w:numPr>
          <w:ilvl w:val="0"/>
          <w:numId w:val="1"/>
        </w:numPr>
      </w:pPr>
      <w:r>
        <w:t>Discuss trashcan punch-</w:t>
      </w:r>
    </w:p>
    <w:p w14:paraId="21E85039" w14:textId="7FEF8B0C" w:rsidR="005A2A8F" w:rsidRDefault="005A2A8F" w:rsidP="005A2A8F">
      <w:pPr>
        <w:pStyle w:val="ListParagraph"/>
        <w:numPr>
          <w:ilvl w:val="1"/>
          <w:numId w:val="1"/>
        </w:numPr>
      </w:pPr>
      <w:r>
        <w:t>Very good reason to not take responsibility to what goes in there</w:t>
      </w:r>
    </w:p>
    <w:p w14:paraId="68E6F91C" w14:textId="4A1854EF" w:rsidR="005A2A8F" w:rsidRDefault="005A2A8F" w:rsidP="005A2A8F">
      <w:pPr>
        <w:pStyle w:val="ListParagraph"/>
        <w:numPr>
          <w:ilvl w:val="2"/>
          <w:numId w:val="1"/>
        </w:numPr>
      </w:pPr>
      <w:r>
        <w:t>Most drugging situations come from this punch (Xanax)</w:t>
      </w:r>
    </w:p>
    <w:p w14:paraId="181822D9" w14:textId="052EC349" w:rsidR="005A2A8F" w:rsidRDefault="005A2A8F" w:rsidP="005A2A8F">
      <w:pPr>
        <w:pStyle w:val="ListParagraph"/>
        <w:numPr>
          <w:ilvl w:val="2"/>
          <w:numId w:val="1"/>
        </w:numPr>
      </w:pPr>
      <w:r>
        <w:t xml:space="preserve">No way to predict what Is actually </w:t>
      </w:r>
    </w:p>
    <w:p w14:paraId="743D2087" w14:textId="16A82373" w:rsidR="00B871D9" w:rsidRDefault="00B871D9" w:rsidP="00B871D9">
      <w:pPr>
        <w:pStyle w:val="ListParagraph"/>
        <w:numPr>
          <w:ilvl w:val="1"/>
          <w:numId w:val="1"/>
        </w:numPr>
      </w:pPr>
      <w:r>
        <w:t>Part of no hard alcohol is no trashcan punch</w:t>
      </w:r>
    </w:p>
    <w:p w14:paraId="44135B0D" w14:textId="654BAA51" w:rsidR="00DA1A8F" w:rsidRDefault="00B871D9" w:rsidP="00DA1A8F">
      <w:pPr>
        <w:pStyle w:val="ListParagraph"/>
        <w:numPr>
          <w:ilvl w:val="0"/>
          <w:numId w:val="1"/>
        </w:numPr>
      </w:pPr>
      <w:r>
        <w:t>University wants us to take charge of the agenda, not drive the charge</w:t>
      </w:r>
    </w:p>
    <w:p w14:paraId="5ABA3325" w14:textId="77777777" w:rsidR="002801DE" w:rsidRDefault="00DC429F" w:rsidP="002801DE">
      <w:pPr>
        <w:pStyle w:val="ListParagraph"/>
        <w:numPr>
          <w:ilvl w:val="0"/>
          <w:numId w:val="1"/>
        </w:numPr>
      </w:pPr>
      <w:r>
        <w:t xml:space="preserve">IFC </w:t>
      </w:r>
      <w:r w:rsidR="00916502">
        <w:t xml:space="preserve">Agenda </w:t>
      </w:r>
    </w:p>
    <w:p w14:paraId="22D1D3B9" w14:textId="3449029C" w:rsidR="00DA1A8F" w:rsidRDefault="00916502" w:rsidP="002801DE">
      <w:pPr>
        <w:pStyle w:val="ListParagraph"/>
        <w:numPr>
          <w:ilvl w:val="1"/>
          <w:numId w:val="1"/>
        </w:numPr>
      </w:pPr>
      <w:r>
        <w:t>Peter Driscoll (IFC President)</w:t>
      </w:r>
    </w:p>
    <w:p w14:paraId="1EDD54A2" w14:textId="77777777" w:rsidR="00DA1A8F" w:rsidRDefault="00DA1A8F" w:rsidP="002801DE">
      <w:pPr>
        <w:pStyle w:val="ListParagraph"/>
        <w:numPr>
          <w:ilvl w:val="2"/>
          <w:numId w:val="1"/>
        </w:numPr>
      </w:pPr>
      <w:r>
        <w:t>“IFC has failed to do responsibilities. we are supposed to be the legitimacy of the rules within the community”</w:t>
      </w:r>
    </w:p>
    <w:p w14:paraId="484D4620" w14:textId="6BB019A8" w:rsidR="00DA1A8F" w:rsidRDefault="00DA1A8F" w:rsidP="002801DE">
      <w:pPr>
        <w:pStyle w:val="ListParagraph"/>
        <w:numPr>
          <w:ilvl w:val="2"/>
          <w:numId w:val="1"/>
        </w:numPr>
      </w:pPr>
      <w:r>
        <w:t>Agenda:</w:t>
      </w:r>
    </w:p>
    <w:p w14:paraId="66B42211" w14:textId="40BB0DB7" w:rsidR="00DA1A8F" w:rsidRDefault="00DA1A8F" w:rsidP="002801DE">
      <w:pPr>
        <w:pStyle w:val="ListParagraph"/>
        <w:numPr>
          <w:ilvl w:val="3"/>
          <w:numId w:val="1"/>
        </w:numPr>
      </w:pPr>
      <w:r>
        <w:t>Hazing and Hard Alcohol</w:t>
      </w:r>
    </w:p>
    <w:p w14:paraId="55ABF3F6" w14:textId="68AC2BE8" w:rsidR="00DA1A8F" w:rsidRDefault="00DA1A8F" w:rsidP="002801DE">
      <w:pPr>
        <w:pStyle w:val="ListParagraph"/>
        <w:numPr>
          <w:ilvl w:val="4"/>
          <w:numId w:val="1"/>
        </w:numPr>
      </w:pPr>
      <w:r>
        <w:t>Hazing- incredible double standard… you talk one thing and you do a different thing</w:t>
      </w:r>
    </w:p>
    <w:p w14:paraId="563FEE7C" w14:textId="77777777" w:rsidR="002801DE" w:rsidRDefault="007E744C" w:rsidP="002801DE">
      <w:pPr>
        <w:pStyle w:val="ListParagraph"/>
        <w:numPr>
          <w:ilvl w:val="4"/>
          <w:numId w:val="1"/>
        </w:numPr>
      </w:pPr>
      <w:r>
        <w:t>Higher standard for hard alcohol- inflection point of all of us starting to walk the walk</w:t>
      </w:r>
    </w:p>
    <w:p w14:paraId="1EA2F56E" w14:textId="0D77E1E2" w:rsidR="00A53804" w:rsidRDefault="007E744C" w:rsidP="00A53804">
      <w:pPr>
        <w:pStyle w:val="ListParagraph"/>
        <w:numPr>
          <w:ilvl w:val="4"/>
          <w:numId w:val="1"/>
        </w:numPr>
      </w:pPr>
      <w:r>
        <w:t>Start working with FACT and the Universit</w:t>
      </w:r>
      <w:r w:rsidR="00A53804">
        <w:t>y</w:t>
      </w:r>
      <w:bookmarkStart w:id="0" w:name="_GoBack"/>
      <w:bookmarkEnd w:id="0"/>
    </w:p>
    <w:p w14:paraId="7EB5A137" w14:textId="43578502" w:rsidR="00916502" w:rsidRDefault="002801DE" w:rsidP="00916502">
      <w:pPr>
        <w:pStyle w:val="ListParagraph"/>
        <w:numPr>
          <w:ilvl w:val="0"/>
          <w:numId w:val="1"/>
        </w:numPr>
      </w:pPr>
      <w:r>
        <w:t>2:00 SAC meeting room on second floor- Risk management meeting</w:t>
      </w:r>
    </w:p>
    <w:p w14:paraId="53FCF042" w14:textId="77777777" w:rsidR="00F63963" w:rsidRDefault="00F63963" w:rsidP="00DC429F">
      <w:pPr>
        <w:pStyle w:val="ListParagraph"/>
        <w:ind w:left="2520"/>
      </w:pPr>
    </w:p>
    <w:p w14:paraId="609618BD" w14:textId="77777777" w:rsidR="005A2A8F" w:rsidRDefault="005A2A8F" w:rsidP="00F63963">
      <w:pPr>
        <w:pStyle w:val="ListParagraph"/>
        <w:ind w:left="2160"/>
      </w:pPr>
    </w:p>
    <w:p w14:paraId="793FF894" w14:textId="77777777" w:rsidR="005A2A8F" w:rsidRDefault="005A2A8F" w:rsidP="00F63963">
      <w:pPr>
        <w:pStyle w:val="ListParagraph"/>
        <w:ind w:left="2160"/>
      </w:pPr>
    </w:p>
    <w:sectPr w:rsidR="005A2A8F" w:rsidSect="00822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62FE"/>
    <w:multiLevelType w:val="hybridMultilevel"/>
    <w:tmpl w:val="CC72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B4"/>
    <w:rsid w:val="00034BA8"/>
    <w:rsid w:val="00041374"/>
    <w:rsid w:val="000A7019"/>
    <w:rsid w:val="000C1F79"/>
    <w:rsid w:val="000F4ACE"/>
    <w:rsid w:val="00130209"/>
    <w:rsid w:val="002801DE"/>
    <w:rsid w:val="00402501"/>
    <w:rsid w:val="00410723"/>
    <w:rsid w:val="0050488F"/>
    <w:rsid w:val="005646DA"/>
    <w:rsid w:val="005A2A8F"/>
    <w:rsid w:val="005B0A1A"/>
    <w:rsid w:val="005D09DD"/>
    <w:rsid w:val="006623F4"/>
    <w:rsid w:val="006A573E"/>
    <w:rsid w:val="00714348"/>
    <w:rsid w:val="007307FB"/>
    <w:rsid w:val="007A3EBD"/>
    <w:rsid w:val="007E744C"/>
    <w:rsid w:val="0082299D"/>
    <w:rsid w:val="008B4D43"/>
    <w:rsid w:val="00916502"/>
    <w:rsid w:val="009C014C"/>
    <w:rsid w:val="00A26EDF"/>
    <w:rsid w:val="00A53804"/>
    <w:rsid w:val="00AF224C"/>
    <w:rsid w:val="00B029F6"/>
    <w:rsid w:val="00B871D9"/>
    <w:rsid w:val="00D06273"/>
    <w:rsid w:val="00D846B4"/>
    <w:rsid w:val="00DA1A8F"/>
    <w:rsid w:val="00DB4C0F"/>
    <w:rsid w:val="00DC429F"/>
    <w:rsid w:val="00DF5E69"/>
    <w:rsid w:val="00E76D75"/>
    <w:rsid w:val="00F502DF"/>
    <w:rsid w:val="00F57D28"/>
    <w:rsid w:val="00F63963"/>
    <w:rsid w:val="00F647E9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181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lliam.harvey@austintexas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946</Words>
  <Characters>5396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Harberg</dc:creator>
  <cp:keywords/>
  <dc:description/>
  <cp:lastModifiedBy>Max Harberg</cp:lastModifiedBy>
  <cp:revision>12</cp:revision>
  <dcterms:created xsi:type="dcterms:W3CDTF">2018-09-05T22:38:00Z</dcterms:created>
  <dcterms:modified xsi:type="dcterms:W3CDTF">2018-09-06T00:04:00Z</dcterms:modified>
</cp:coreProperties>
</file>